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56D" w:rsidRDefault="00FF056D" w:rsidP="00FF05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B6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C95D95" w:rsidRDefault="00C95D95" w:rsidP="00FF05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56D" w:rsidRPr="00650DE7" w:rsidRDefault="007E317D" w:rsidP="00FF056D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FF056D" w:rsidRPr="0065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начальной (максимальной) цены контракта </w:t>
      </w:r>
      <w:r w:rsidR="00C95D95" w:rsidRPr="00C95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="00FF056D" w:rsidRPr="00650D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FF056D" w:rsidRPr="00650DE7" w:rsidRDefault="00FF056D" w:rsidP="00C95D95">
      <w:pPr>
        <w:tabs>
          <w:tab w:val="left" w:pos="851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r w:rsidR="00C95D95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r w:rsidRPr="0065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расходов на </w:t>
      </w:r>
      <w:r w:rsidR="00C95D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Pr="00650DE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уплату налогов и других обязательных платежей.</w:t>
      </w:r>
    </w:p>
    <w:p w:rsidR="00FF056D" w:rsidRPr="006112D7" w:rsidRDefault="00F907B1" w:rsidP="00FF056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F056D" w:rsidRPr="0065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Валюта, используемая для формирования цены контракта и расчетов с </w:t>
      </w:r>
      <w:r w:rsidR="00C95D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Исполнителем,</w:t>
      </w:r>
      <w:r w:rsidR="00FF056D" w:rsidRPr="00650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FF056D" w:rsidRDefault="00FF056D"/>
    <w:tbl>
      <w:tblPr>
        <w:tblW w:w="150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709"/>
        <w:gridCol w:w="850"/>
        <w:gridCol w:w="1276"/>
        <w:gridCol w:w="1276"/>
        <w:gridCol w:w="1276"/>
        <w:gridCol w:w="1133"/>
        <w:gridCol w:w="1134"/>
        <w:gridCol w:w="1705"/>
        <w:gridCol w:w="1417"/>
      </w:tblGrid>
      <w:tr w:rsidR="00FF0BB8" w:rsidRPr="007F017F" w:rsidTr="007F017F">
        <w:trPr>
          <w:trHeight w:val="393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FF0BB8" w:rsidRPr="007F017F" w:rsidRDefault="00F907B1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</w:t>
            </w:r>
            <w:r w:rsidR="00FF0BB8"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</w:p>
        </w:tc>
        <w:tc>
          <w:tcPr>
            <w:tcW w:w="3686" w:type="dxa"/>
            <w:vMerge w:val="restart"/>
            <w:shd w:val="clear" w:color="auto" w:fill="auto"/>
            <w:noWrap/>
            <w:vAlign w:val="center"/>
          </w:tcPr>
          <w:p w:rsidR="00FF0BB8" w:rsidRPr="007F017F" w:rsidRDefault="00FF0BB8" w:rsidP="00F907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F907B1"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услуг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6095" w:type="dxa"/>
            <w:gridSpan w:val="5"/>
            <w:vAlign w:val="center"/>
          </w:tcPr>
          <w:p w:rsidR="00FF0BB8" w:rsidRPr="007F017F" w:rsidRDefault="007E317D" w:rsidP="00106B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</w:t>
            </w:r>
            <w:r w:rsidR="00FF0BB8"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 единицу, руб.</w:t>
            </w:r>
          </w:p>
        </w:tc>
        <w:tc>
          <w:tcPr>
            <w:tcW w:w="1705" w:type="dxa"/>
            <w:vMerge w:val="restart"/>
            <w:vAlign w:val="center"/>
          </w:tcPr>
          <w:p w:rsidR="00FF0BB8" w:rsidRPr="007F017F" w:rsidRDefault="00FF0BB8" w:rsidP="00106B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Мин</w:t>
            </w:r>
            <w:r w:rsidR="00C95D95"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имальная</w:t>
            </w: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цена</w:t>
            </w:r>
            <w:r w:rsidR="007E317D"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руб. </w:t>
            </w:r>
          </w:p>
        </w:tc>
        <w:tc>
          <w:tcPr>
            <w:tcW w:w="1417" w:type="dxa"/>
            <w:vMerge w:val="restart"/>
            <w:vAlign w:val="center"/>
          </w:tcPr>
          <w:p w:rsidR="00FF0BB8" w:rsidRPr="007F017F" w:rsidRDefault="00C95D95" w:rsidP="007F017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услуг,</w:t>
            </w:r>
            <w:r w:rsidR="007F017F"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F0BB8"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руб.</w:t>
            </w:r>
          </w:p>
        </w:tc>
      </w:tr>
      <w:tr w:rsidR="00D904B7" w:rsidRPr="007F017F" w:rsidTr="007F017F">
        <w:trPr>
          <w:trHeight w:val="435"/>
        </w:trPr>
        <w:tc>
          <w:tcPr>
            <w:tcW w:w="582" w:type="dxa"/>
            <w:vMerge/>
            <w:shd w:val="clear" w:color="auto" w:fill="auto"/>
            <w:vAlign w:val="center"/>
          </w:tcPr>
          <w:p w:rsidR="00FF0BB8" w:rsidRPr="007F017F" w:rsidRDefault="00FF0BB8" w:rsidP="00672B7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noWrap/>
            <w:vAlign w:val="bottom"/>
          </w:tcPr>
          <w:p w:rsidR="00FF0BB8" w:rsidRPr="007F017F" w:rsidRDefault="00FF0BB8" w:rsidP="00672B7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F0BB8" w:rsidRPr="007F017F" w:rsidRDefault="00FF0BB8" w:rsidP="00672B7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bottom"/>
          </w:tcPr>
          <w:p w:rsidR="00FF0BB8" w:rsidRPr="007F017F" w:rsidRDefault="00FF0BB8" w:rsidP="00672B7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F0BB8" w:rsidRPr="007F017F" w:rsidRDefault="00472EA9" w:rsidP="00472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1</w:t>
            </w:r>
            <w:r w:rsidRPr="007F017F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2</w:t>
            </w:r>
            <w:r w:rsidR="00472EA9" w:rsidRPr="007F017F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3</w:t>
            </w:r>
            <w:r w:rsidR="00472EA9" w:rsidRPr="007F017F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3</w:t>
            </w:r>
          </w:p>
        </w:tc>
        <w:tc>
          <w:tcPr>
            <w:tcW w:w="1133" w:type="dxa"/>
            <w:vAlign w:val="center"/>
          </w:tcPr>
          <w:p w:rsidR="00FF0BB8" w:rsidRPr="007F017F" w:rsidRDefault="00FF0BB8" w:rsidP="00472EA9">
            <w:pPr>
              <w:ind w:left="-45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4</w:t>
            </w:r>
            <w:r w:rsidR="00472EA9" w:rsidRPr="007F017F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5</w:t>
            </w:r>
            <w:r w:rsidR="00472EA9" w:rsidRPr="007F017F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5</w:t>
            </w:r>
          </w:p>
        </w:tc>
        <w:tc>
          <w:tcPr>
            <w:tcW w:w="1705" w:type="dxa"/>
            <w:vMerge/>
          </w:tcPr>
          <w:p w:rsidR="00FF0BB8" w:rsidRPr="007F017F" w:rsidRDefault="00FF0BB8" w:rsidP="00672B7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:rsidR="00FF0BB8" w:rsidRPr="007F017F" w:rsidRDefault="00FF0BB8" w:rsidP="00672B7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E317D" w:rsidRPr="007F017F" w:rsidTr="007F017F">
        <w:trPr>
          <w:trHeight w:val="50"/>
        </w:trPr>
        <w:tc>
          <w:tcPr>
            <w:tcW w:w="582" w:type="dxa"/>
            <w:shd w:val="clear" w:color="auto" w:fill="auto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7E317D" w:rsidRPr="007F017F" w:rsidRDefault="007E317D" w:rsidP="007E317D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133" w:type="dxa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705" w:type="dxa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417" w:type="dxa"/>
            <w:vAlign w:val="center"/>
          </w:tcPr>
          <w:p w:rsidR="007E317D" w:rsidRPr="007F017F" w:rsidRDefault="007E317D" w:rsidP="007E31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</w:tr>
      <w:tr w:rsidR="00D904B7" w:rsidRPr="007F017F" w:rsidTr="007F017F">
        <w:trPr>
          <w:trHeight w:val="435"/>
        </w:trPr>
        <w:tc>
          <w:tcPr>
            <w:tcW w:w="582" w:type="dxa"/>
            <w:shd w:val="clear" w:color="auto" w:fill="auto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F0BB8" w:rsidRPr="007F017F" w:rsidRDefault="00FF0BB8" w:rsidP="00F907B1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 xml:space="preserve">Неисключительные права на программное средство антивирусной защиты  - </w:t>
            </w:r>
            <w:proofErr w:type="spellStart"/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Kaspersky</w:t>
            </w:r>
            <w:proofErr w:type="spellEnd"/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Endpoint</w:t>
            </w:r>
            <w:proofErr w:type="spellEnd"/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Security</w:t>
            </w:r>
            <w:proofErr w:type="spellEnd"/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 xml:space="preserve"> для бизнеса – Расширенный </w:t>
            </w:r>
            <w:r w:rsidR="00D904B7" w:rsidRPr="007F017F">
              <w:rPr>
                <w:rFonts w:ascii="Times New Roman" w:eastAsia="Times New Roman" w:hAnsi="Times New Roman" w:cs="Times New Roman"/>
                <w:lang w:eastAsia="ru-RU"/>
              </w:rPr>
              <w:t>150-249, продление Лицензии на 1 год.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0BB8" w:rsidRPr="007F017F" w:rsidRDefault="00FF0BB8" w:rsidP="00F907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F0BB8" w:rsidRPr="007F017F" w:rsidRDefault="00FF0BB8" w:rsidP="00F907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276" w:type="dxa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2 144,70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0BB8" w:rsidRPr="007F017F" w:rsidRDefault="00D904B7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2 144,70</w:t>
            </w:r>
          </w:p>
        </w:tc>
        <w:tc>
          <w:tcPr>
            <w:tcW w:w="1276" w:type="dxa"/>
            <w:vAlign w:val="center"/>
          </w:tcPr>
          <w:p w:rsidR="00FF0BB8" w:rsidRPr="007F017F" w:rsidRDefault="00BA40C6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2 383</w:t>
            </w:r>
            <w:r w:rsidR="00FF0BB8" w:rsidRPr="007F017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3" w:type="dxa"/>
            <w:vAlign w:val="center"/>
          </w:tcPr>
          <w:p w:rsidR="00FF0BB8" w:rsidRPr="007F017F" w:rsidRDefault="00BA40C6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FF0BB8" w:rsidRPr="007F01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7F017F">
              <w:rPr>
                <w:rFonts w:ascii="Times New Roman" w:eastAsia="Times New Roman" w:hAnsi="Times New Roman" w:cs="Times New Roman"/>
                <w:lang w:val="en-US" w:eastAsia="ru-RU"/>
              </w:rPr>
              <w:t>169</w:t>
            </w:r>
            <w:r w:rsidR="00FF0BB8" w:rsidRPr="007F017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FF0BB8" w:rsidRPr="007F017F" w:rsidRDefault="00BA40C6" w:rsidP="00472EA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val="en-US" w:eastAsia="ru-RU"/>
              </w:rPr>
              <w:t>2 145,00</w:t>
            </w:r>
          </w:p>
        </w:tc>
        <w:tc>
          <w:tcPr>
            <w:tcW w:w="1705" w:type="dxa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lang w:eastAsia="ru-RU"/>
              </w:rPr>
              <w:t>2 144,70</w:t>
            </w:r>
          </w:p>
        </w:tc>
        <w:tc>
          <w:tcPr>
            <w:tcW w:w="1417" w:type="dxa"/>
            <w:vAlign w:val="center"/>
          </w:tcPr>
          <w:p w:rsidR="00FF0BB8" w:rsidRPr="007F017F" w:rsidRDefault="00FF0BB8" w:rsidP="00472EA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493 281,00</w:t>
            </w:r>
          </w:p>
        </w:tc>
      </w:tr>
      <w:tr w:rsidR="00C95D95" w:rsidRPr="007F017F" w:rsidTr="007F017F">
        <w:trPr>
          <w:trHeight w:val="318"/>
        </w:trPr>
        <w:tc>
          <w:tcPr>
            <w:tcW w:w="13627" w:type="dxa"/>
            <w:gridSpan w:val="10"/>
            <w:shd w:val="clear" w:color="auto" w:fill="auto"/>
            <w:vAlign w:val="center"/>
          </w:tcPr>
          <w:p w:rsidR="00C95D95" w:rsidRPr="007F017F" w:rsidRDefault="00C95D95" w:rsidP="00FF0B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95D95" w:rsidRPr="007F017F" w:rsidRDefault="00C95D95" w:rsidP="00472EA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017F">
              <w:rPr>
                <w:rFonts w:ascii="Times New Roman" w:eastAsia="Times New Roman" w:hAnsi="Times New Roman" w:cs="Times New Roman"/>
                <w:b/>
                <w:lang w:eastAsia="ru-RU"/>
              </w:rPr>
              <w:t>493 281,00</w:t>
            </w:r>
          </w:p>
        </w:tc>
      </w:tr>
    </w:tbl>
    <w:p w:rsidR="00BA4A97" w:rsidRDefault="00BA4A97" w:rsidP="00E105CC">
      <w:pPr>
        <w:ind w:left="-1418"/>
      </w:pPr>
    </w:p>
    <w:p w:rsidR="00C95D95" w:rsidRPr="00C95D95" w:rsidRDefault="00C95D95" w:rsidP="00C95D95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tbl>
      <w:tblPr>
        <w:tblW w:w="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3827"/>
      </w:tblGrid>
      <w:tr w:rsidR="00C95D95" w:rsidRPr="00C95D95" w:rsidTr="007F017F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:rsidR="00C95D95" w:rsidRPr="00C95D95" w:rsidRDefault="00C95D95" w:rsidP="00C95D95">
            <w:pPr>
              <w:tabs>
                <w:tab w:val="left" w:pos="411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 w:rsidR="00472EA9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95D95" w:rsidRPr="00C95D95" w:rsidRDefault="00C95D95" w:rsidP="00C95D95">
            <w:pPr>
              <w:tabs>
                <w:tab w:val="left" w:pos="411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b/>
                <w:lang w:eastAsia="ru-RU"/>
              </w:rPr>
              <w:t>Источник информации</w:t>
            </w:r>
          </w:p>
        </w:tc>
      </w:tr>
      <w:tr w:rsidR="00C95D95" w:rsidRPr="00C95D95" w:rsidTr="007F017F">
        <w:tblPrEx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851" w:type="dxa"/>
            <w:shd w:val="clear" w:color="auto" w:fill="auto"/>
          </w:tcPr>
          <w:p w:rsidR="00C95D95" w:rsidRPr="00C95D95" w:rsidRDefault="00C95D95" w:rsidP="00C95D95">
            <w:pPr>
              <w:tabs>
                <w:tab w:val="left" w:pos="411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C95D95" w:rsidRPr="00C95D95" w:rsidRDefault="00C95D95" w:rsidP="00C95D95">
            <w:pPr>
              <w:tabs>
                <w:tab w:val="left" w:pos="4110"/>
              </w:tabs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lang w:eastAsia="ru-RU"/>
              </w:rPr>
              <w:t>https://www.syssoft.ru</w:t>
            </w:r>
            <w:r w:rsidR="00472EA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C95D95" w:rsidRPr="00C95D95" w:rsidTr="007F017F">
        <w:tblPrEx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851" w:type="dxa"/>
            <w:shd w:val="clear" w:color="auto" w:fill="auto"/>
          </w:tcPr>
          <w:p w:rsidR="00C95D95" w:rsidRPr="00C95D95" w:rsidRDefault="00C95D95" w:rsidP="00C95D95">
            <w:pPr>
              <w:tabs>
                <w:tab w:val="left" w:pos="411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C95D95" w:rsidRPr="00C95D95" w:rsidRDefault="00C95D95" w:rsidP="00C95D95">
            <w:pPr>
              <w:tabs>
                <w:tab w:val="left" w:pos="4110"/>
              </w:tabs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lang w:eastAsia="ru-RU"/>
              </w:rPr>
              <w:t>https://store-kaspersky.ru</w:t>
            </w:r>
            <w:r w:rsidR="00472EA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C95D95" w:rsidRPr="00C95D95" w:rsidTr="007F017F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851" w:type="dxa"/>
            <w:shd w:val="clear" w:color="auto" w:fill="auto"/>
          </w:tcPr>
          <w:p w:rsidR="00C95D95" w:rsidRPr="00C95D95" w:rsidRDefault="00C95D95" w:rsidP="00C95D95">
            <w:pPr>
              <w:tabs>
                <w:tab w:val="left" w:pos="411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C95D95" w:rsidRPr="00C95D95" w:rsidRDefault="00472EA9" w:rsidP="00C95D95">
            <w:pPr>
              <w:tabs>
                <w:tab w:val="left" w:pos="4110"/>
              </w:tabs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EA9">
              <w:rPr>
                <w:rFonts w:ascii="Times New Roman" w:eastAsia="Times New Roman" w:hAnsi="Times New Roman" w:cs="Times New Roman"/>
                <w:lang w:eastAsia="ru-RU"/>
              </w:rPr>
              <w:t>https://store.softline.ru/</w:t>
            </w:r>
          </w:p>
        </w:tc>
      </w:tr>
      <w:tr w:rsidR="00C95D95" w:rsidRPr="00C95D95" w:rsidTr="007F017F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851" w:type="dxa"/>
            <w:shd w:val="clear" w:color="auto" w:fill="auto"/>
          </w:tcPr>
          <w:p w:rsidR="00C95D95" w:rsidRPr="00C95D95" w:rsidRDefault="00C95D95" w:rsidP="00C95D95">
            <w:pPr>
              <w:tabs>
                <w:tab w:val="left" w:pos="411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D9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C95D95" w:rsidRPr="00C95D95" w:rsidRDefault="00472EA9" w:rsidP="00C95D95">
            <w:pPr>
              <w:tabs>
                <w:tab w:val="left" w:pos="411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EA9">
              <w:rPr>
                <w:rFonts w:ascii="Times New Roman" w:eastAsia="Times New Roman" w:hAnsi="Times New Roman" w:cs="Times New Roman"/>
                <w:lang w:eastAsia="ru-RU"/>
              </w:rPr>
              <w:t>https://www.softmagazin.ru/</w:t>
            </w:r>
          </w:p>
        </w:tc>
      </w:tr>
      <w:tr w:rsidR="00C95D95" w:rsidRPr="00C95D95" w:rsidTr="007F017F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851" w:type="dxa"/>
            <w:shd w:val="clear" w:color="auto" w:fill="auto"/>
          </w:tcPr>
          <w:p w:rsidR="00C95D95" w:rsidRPr="00C95D95" w:rsidRDefault="00472EA9" w:rsidP="00C95D95">
            <w:pPr>
              <w:tabs>
                <w:tab w:val="left" w:pos="411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C95D95" w:rsidRPr="00C95D95" w:rsidRDefault="00472EA9" w:rsidP="00C95D95">
            <w:pPr>
              <w:tabs>
                <w:tab w:val="left" w:pos="411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EA9">
              <w:rPr>
                <w:rFonts w:ascii="Times New Roman" w:eastAsia="Times New Roman" w:hAnsi="Times New Roman" w:cs="Times New Roman"/>
                <w:lang w:eastAsia="ru-RU"/>
              </w:rPr>
              <w:t>https://spb.legasoft.ru/</w:t>
            </w:r>
          </w:p>
        </w:tc>
      </w:tr>
    </w:tbl>
    <w:p w:rsidR="00DB4687" w:rsidRDefault="00F907B1" w:rsidP="00F907B1">
      <w:pPr>
        <w:tabs>
          <w:tab w:val="left" w:pos="1256"/>
        </w:tabs>
        <w:ind w:left="-1418"/>
      </w:pPr>
      <w:r>
        <w:tab/>
      </w:r>
    </w:p>
    <w:p w:rsidR="00DB4687" w:rsidRPr="004A388B" w:rsidRDefault="00DB4687" w:rsidP="00DB4687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3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4A3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BA40C6" w:rsidRPr="00BA4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493</w:t>
      </w:r>
      <w:r w:rsidR="00472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BA40C6" w:rsidRPr="00BA4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281</w:t>
      </w:r>
      <w:r w:rsidR="00472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рубль </w:t>
      </w:r>
      <w:r w:rsidR="00106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</w:t>
      </w:r>
      <w:r w:rsidR="00472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копеек</w:t>
      </w:r>
      <w:r w:rsidRPr="004A3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C95D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="00BA40C6" w:rsidRPr="00BA4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етыреста девяносто три тысячи двести восемьдесят один рубль 00 копеек</w:t>
      </w:r>
      <w:r w:rsidRPr="004A3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DB4687" w:rsidRPr="007F017F" w:rsidRDefault="00DB4687" w:rsidP="00DB4687">
      <w:pPr>
        <w:ind w:firstLine="709"/>
        <w:rPr>
          <w:rFonts w:ascii="Times New Roman" w:hAnsi="Times New Roman" w:cs="Times New Roman"/>
        </w:rPr>
      </w:pPr>
    </w:p>
    <w:p w:rsidR="00F907B1" w:rsidRDefault="00F907B1" w:rsidP="00DB4687">
      <w:pPr>
        <w:ind w:firstLine="709"/>
        <w:rPr>
          <w:rFonts w:ascii="Times New Roman" w:hAnsi="Times New Roman" w:cs="Times New Roman"/>
        </w:rPr>
      </w:pPr>
    </w:p>
    <w:p w:rsidR="007F017F" w:rsidRPr="007F017F" w:rsidRDefault="007F017F" w:rsidP="00DB4687">
      <w:pPr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p w:rsidR="00F907B1" w:rsidRPr="007F017F" w:rsidRDefault="007F017F" w:rsidP="007F017F">
      <w:pPr>
        <w:rPr>
          <w:rFonts w:ascii="Times New Roman" w:hAnsi="Times New Roman" w:cs="Times New Roman"/>
        </w:rPr>
      </w:pPr>
      <w:r w:rsidRPr="007F017F">
        <w:rPr>
          <w:rFonts w:ascii="Times New Roman" w:hAnsi="Times New Roman" w:cs="Times New Roman"/>
        </w:rPr>
        <w:t>Составил и проверил:</w:t>
      </w:r>
    </w:p>
    <w:p w:rsidR="00F907B1" w:rsidRPr="007F017F" w:rsidRDefault="00F907B1" w:rsidP="00F907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1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</w:t>
      </w:r>
    </w:p>
    <w:p w:rsidR="00F907B1" w:rsidRDefault="00F907B1" w:rsidP="00F907B1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724898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48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палаты </w:t>
      </w:r>
      <w:r w:rsidRPr="0072489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Санкт-Петербурга</w:t>
      </w:r>
      <w:r w:rsidRPr="00724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4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333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724898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  <w:proofErr w:type="spellEnd"/>
    </w:p>
    <w:p w:rsidR="00F907B1" w:rsidRDefault="00F907B1" w:rsidP="00DB4687">
      <w:pPr>
        <w:ind w:firstLine="709"/>
      </w:pPr>
    </w:p>
    <w:sectPr w:rsidR="00F907B1" w:rsidSect="00C95D9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01"/>
    <w:rsid w:val="00007D19"/>
    <w:rsid w:val="0001043A"/>
    <w:rsid w:val="00012EC6"/>
    <w:rsid w:val="00015936"/>
    <w:rsid w:val="00020622"/>
    <w:rsid w:val="000235B9"/>
    <w:rsid w:val="00033D42"/>
    <w:rsid w:val="000375BE"/>
    <w:rsid w:val="0004187A"/>
    <w:rsid w:val="00050150"/>
    <w:rsid w:val="00051E93"/>
    <w:rsid w:val="000570D0"/>
    <w:rsid w:val="000637D1"/>
    <w:rsid w:val="000652A1"/>
    <w:rsid w:val="00067C59"/>
    <w:rsid w:val="00070EA3"/>
    <w:rsid w:val="00071179"/>
    <w:rsid w:val="00084D03"/>
    <w:rsid w:val="00085AD4"/>
    <w:rsid w:val="00090724"/>
    <w:rsid w:val="00093FE8"/>
    <w:rsid w:val="00095D81"/>
    <w:rsid w:val="000A0ADF"/>
    <w:rsid w:val="000A398C"/>
    <w:rsid w:val="000A45B5"/>
    <w:rsid w:val="000A5B06"/>
    <w:rsid w:val="000A7726"/>
    <w:rsid w:val="000B4FC3"/>
    <w:rsid w:val="000B76D1"/>
    <w:rsid w:val="000C3364"/>
    <w:rsid w:val="000D1F33"/>
    <w:rsid w:val="000D218C"/>
    <w:rsid w:val="000D2BD2"/>
    <w:rsid w:val="000E3E26"/>
    <w:rsid w:val="000F726B"/>
    <w:rsid w:val="00105D2A"/>
    <w:rsid w:val="00106BEC"/>
    <w:rsid w:val="00117004"/>
    <w:rsid w:val="001270DC"/>
    <w:rsid w:val="00133E0F"/>
    <w:rsid w:val="001349E5"/>
    <w:rsid w:val="001405D9"/>
    <w:rsid w:val="00140BF0"/>
    <w:rsid w:val="001477AC"/>
    <w:rsid w:val="00171794"/>
    <w:rsid w:val="001737C8"/>
    <w:rsid w:val="00185680"/>
    <w:rsid w:val="00194DD4"/>
    <w:rsid w:val="0019676A"/>
    <w:rsid w:val="00196A00"/>
    <w:rsid w:val="001A27F0"/>
    <w:rsid w:val="001B01E2"/>
    <w:rsid w:val="001B4284"/>
    <w:rsid w:val="001B6BA0"/>
    <w:rsid w:val="001C4A2C"/>
    <w:rsid w:val="001C6255"/>
    <w:rsid w:val="001C639C"/>
    <w:rsid w:val="001D0614"/>
    <w:rsid w:val="001D15BA"/>
    <w:rsid w:val="001D518C"/>
    <w:rsid w:val="001F205E"/>
    <w:rsid w:val="001F38A9"/>
    <w:rsid w:val="0020681B"/>
    <w:rsid w:val="00214BC1"/>
    <w:rsid w:val="00215563"/>
    <w:rsid w:val="002161D9"/>
    <w:rsid w:val="002200B8"/>
    <w:rsid w:val="0023013D"/>
    <w:rsid w:val="00232EC7"/>
    <w:rsid w:val="00234F3C"/>
    <w:rsid w:val="00250F11"/>
    <w:rsid w:val="00252164"/>
    <w:rsid w:val="00252F8F"/>
    <w:rsid w:val="00252FFA"/>
    <w:rsid w:val="00256299"/>
    <w:rsid w:val="00256A76"/>
    <w:rsid w:val="002615ED"/>
    <w:rsid w:val="00270C97"/>
    <w:rsid w:val="00281E01"/>
    <w:rsid w:val="0028382B"/>
    <w:rsid w:val="002A0342"/>
    <w:rsid w:val="002A28EC"/>
    <w:rsid w:val="002A2EE2"/>
    <w:rsid w:val="002A72F7"/>
    <w:rsid w:val="002A78A0"/>
    <w:rsid w:val="002B1299"/>
    <w:rsid w:val="002B2256"/>
    <w:rsid w:val="002C51A4"/>
    <w:rsid w:val="002C5CEF"/>
    <w:rsid w:val="002D4926"/>
    <w:rsid w:val="002E169E"/>
    <w:rsid w:val="002E7A20"/>
    <w:rsid w:val="002F6BE5"/>
    <w:rsid w:val="002F779D"/>
    <w:rsid w:val="00300857"/>
    <w:rsid w:val="00320DD9"/>
    <w:rsid w:val="00321689"/>
    <w:rsid w:val="00330E5D"/>
    <w:rsid w:val="0033309A"/>
    <w:rsid w:val="00333EA1"/>
    <w:rsid w:val="00340A5E"/>
    <w:rsid w:val="00342B43"/>
    <w:rsid w:val="00343417"/>
    <w:rsid w:val="003514D3"/>
    <w:rsid w:val="003545B6"/>
    <w:rsid w:val="003570E7"/>
    <w:rsid w:val="00371E7A"/>
    <w:rsid w:val="0037607C"/>
    <w:rsid w:val="003877C9"/>
    <w:rsid w:val="0039344E"/>
    <w:rsid w:val="00394023"/>
    <w:rsid w:val="003A0761"/>
    <w:rsid w:val="003A277B"/>
    <w:rsid w:val="003A2AE7"/>
    <w:rsid w:val="003A5C45"/>
    <w:rsid w:val="003A79F6"/>
    <w:rsid w:val="003B0AA7"/>
    <w:rsid w:val="003B4480"/>
    <w:rsid w:val="003B47AA"/>
    <w:rsid w:val="003B76AF"/>
    <w:rsid w:val="003C3F67"/>
    <w:rsid w:val="003C50CA"/>
    <w:rsid w:val="003D29D9"/>
    <w:rsid w:val="003F10B5"/>
    <w:rsid w:val="003F1898"/>
    <w:rsid w:val="004030FC"/>
    <w:rsid w:val="00403572"/>
    <w:rsid w:val="0040459D"/>
    <w:rsid w:val="00405285"/>
    <w:rsid w:val="00406E58"/>
    <w:rsid w:val="00411068"/>
    <w:rsid w:val="00425490"/>
    <w:rsid w:val="00425E20"/>
    <w:rsid w:val="0042733D"/>
    <w:rsid w:val="004324E5"/>
    <w:rsid w:val="00433DDA"/>
    <w:rsid w:val="0044144D"/>
    <w:rsid w:val="00444A0D"/>
    <w:rsid w:val="004605F6"/>
    <w:rsid w:val="00472EA9"/>
    <w:rsid w:val="004735B9"/>
    <w:rsid w:val="00475956"/>
    <w:rsid w:val="004803C1"/>
    <w:rsid w:val="0048397C"/>
    <w:rsid w:val="00485244"/>
    <w:rsid w:val="004A1532"/>
    <w:rsid w:val="004C63E3"/>
    <w:rsid w:val="004D1452"/>
    <w:rsid w:val="004D3010"/>
    <w:rsid w:val="004D4EA1"/>
    <w:rsid w:val="004D5B11"/>
    <w:rsid w:val="004F04A9"/>
    <w:rsid w:val="004F05C6"/>
    <w:rsid w:val="005011B6"/>
    <w:rsid w:val="005046A4"/>
    <w:rsid w:val="00505721"/>
    <w:rsid w:val="005119A6"/>
    <w:rsid w:val="00520C28"/>
    <w:rsid w:val="00521BC0"/>
    <w:rsid w:val="00525B7D"/>
    <w:rsid w:val="00526CDA"/>
    <w:rsid w:val="00534910"/>
    <w:rsid w:val="0053494B"/>
    <w:rsid w:val="00547563"/>
    <w:rsid w:val="00554476"/>
    <w:rsid w:val="0056023A"/>
    <w:rsid w:val="005718DC"/>
    <w:rsid w:val="00574AFD"/>
    <w:rsid w:val="00576C84"/>
    <w:rsid w:val="005808B8"/>
    <w:rsid w:val="0058241B"/>
    <w:rsid w:val="00585452"/>
    <w:rsid w:val="00585D15"/>
    <w:rsid w:val="00592874"/>
    <w:rsid w:val="005A4862"/>
    <w:rsid w:val="005B44B9"/>
    <w:rsid w:val="005B718F"/>
    <w:rsid w:val="005C0E84"/>
    <w:rsid w:val="005C6D9E"/>
    <w:rsid w:val="005D00C4"/>
    <w:rsid w:val="005D2CD1"/>
    <w:rsid w:val="005E0EDE"/>
    <w:rsid w:val="005E5B94"/>
    <w:rsid w:val="005E5D72"/>
    <w:rsid w:val="006021DC"/>
    <w:rsid w:val="00603AF6"/>
    <w:rsid w:val="00604D32"/>
    <w:rsid w:val="00613B0A"/>
    <w:rsid w:val="0061592C"/>
    <w:rsid w:val="00620D91"/>
    <w:rsid w:val="00631C09"/>
    <w:rsid w:val="00631E02"/>
    <w:rsid w:val="006413B4"/>
    <w:rsid w:val="006462BF"/>
    <w:rsid w:val="00647623"/>
    <w:rsid w:val="00651B37"/>
    <w:rsid w:val="006544AA"/>
    <w:rsid w:val="006565BD"/>
    <w:rsid w:val="00660FB4"/>
    <w:rsid w:val="00663605"/>
    <w:rsid w:val="00675509"/>
    <w:rsid w:val="006A78DE"/>
    <w:rsid w:val="006B30D7"/>
    <w:rsid w:val="006B3F62"/>
    <w:rsid w:val="006B5F9C"/>
    <w:rsid w:val="006B666E"/>
    <w:rsid w:val="006C0CD3"/>
    <w:rsid w:val="006C3024"/>
    <w:rsid w:val="006C4944"/>
    <w:rsid w:val="006D0F75"/>
    <w:rsid w:val="006D48E0"/>
    <w:rsid w:val="006E535D"/>
    <w:rsid w:val="006E7573"/>
    <w:rsid w:val="00722C60"/>
    <w:rsid w:val="00732F54"/>
    <w:rsid w:val="0073617B"/>
    <w:rsid w:val="00736F2A"/>
    <w:rsid w:val="007414CD"/>
    <w:rsid w:val="007446C8"/>
    <w:rsid w:val="007600C2"/>
    <w:rsid w:val="0076324F"/>
    <w:rsid w:val="007708B4"/>
    <w:rsid w:val="007733C4"/>
    <w:rsid w:val="007772CB"/>
    <w:rsid w:val="00782FF9"/>
    <w:rsid w:val="00783FB7"/>
    <w:rsid w:val="00790781"/>
    <w:rsid w:val="007923BA"/>
    <w:rsid w:val="00792834"/>
    <w:rsid w:val="007958FB"/>
    <w:rsid w:val="007A633B"/>
    <w:rsid w:val="007B2DA9"/>
    <w:rsid w:val="007B360E"/>
    <w:rsid w:val="007D5351"/>
    <w:rsid w:val="007D5CF2"/>
    <w:rsid w:val="007D6EEF"/>
    <w:rsid w:val="007D7006"/>
    <w:rsid w:val="007E317D"/>
    <w:rsid w:val="007F017F"/>
    <w:rsid w:val="007F26E2"/>
    <w:rsid w:val="007F4A79"/>
    <w:rsid w:val="007F7C35"/>
    <w:rsid w:val="008079D3"/>
    <w:rsid w:val="00810D86"/>
    <w:rsid w:val="008154A6"/>
    <w:rsid w:val="00825FEC"/>
    <w:rsid w:val="008276FF"/>
    <w:rsid w:val="00835C10"/>
    <w:rsid w:val="00843763"/>
    <w:rsid w:val="00857E5B"/>
    <w:rsid w:val="008614C3"/>
    <w:rsid w:val="008716BF"/>
    <w:rsid w:val="00877CB1"/>
    <w:rsid w:val="0088494B"/>
    <w:rsid w:val="00884B09"/>
    <w:rsid w:val="0089107D"/>
    <w:rsid w:val="00892863"/>
    <w:rsid w:val="008936C6"/>
    <w:rsid w:val="00895658"/>
    <w:rsid w:val="00895BA1"/>
    <w:rsid w:val="00896DC8"/>
    <w:rsid w:val="008A3556"/>
    <w:rsid w:val="008B040E"/>
    <w:rsid w:val="008B10F4"/>
    <w:rsid w:val="008B4A35"/>
    <w:rsid w:val="008B720C"/>
    <w:rsid w:val="008C4EC0"/>
    <w:rsid w:val="008C4F9B"/>
    <w:rsid w:val="008C752D"/>
    <w:rsid w:val="008D0996"/>
    <w:rsid w:val="008D0CD5"/>
    <w:rsid w:val="008D0D28"/>
    <w:rsid w:val="008D5C52"/>
    <w:rsid w:val="008E0989"/>
    <w:rsid w:val="008E7F0B"/>
    <w:rsid w:val="008F331A"/>
    <w:rsid w:val="00906E3B"/>
    <w:rsid w:val="00907C19"/>
    <w:rsid w:val="00912E78"/>
    <w:rsid w:val="00917EC2"/>
    <w:rsid w:val="00923A9A"/>
    <w:rsid w:val="00931D4E"/>
    <w:rsid w:val="009347E0"/>
    <w:rsid w:val="009364EC"/>
    <w:rsid w:val="009456FD"/>
    <w:rsid w:val="009514C0"/>
    <w:rsid w:val="00956518"/>
    <w:rsid w:val="00961C4A"/>
    <w:rsid w:val="00961D64"/>
    <w:rsid w:val="00965DFC"/>
    <w:rsid w:val="00975EFF"/>
    <w:rsid w:val="00980422"/>
    <w:rsid w:val="00980859"/>
    <w:rsid w:val="0098433E"/>
    <w:rsid w:val="009936A6"/>
    <w:rsid w:val="009951EB"/>
    <w:rsid w:val="009A1BC6"/>
    <w:rsid w:val="009A7ACB"/>
    <w:rsid w:val="009B0117"/>
    <w:rsid w:val="009B764A"/>
    <w:rsid w:val="009C4637"/>
    <w:rsid w:val="009D082D"/>
    <w:rsid w:val="009D2DAE"/>
    <w:rsid w:val="009F42F9"/>
    <w:rsid w:val="009F7B8B"/>
    <w:rsid w:val="00A01070"/>
    <w:rsid w:val="00A1060B"/>
    <w:rsid w:val="00A13C3D"/>
    <w:rsid w:val="00A17BAD"/>
    <w:rsid w:val="00A24B75"/>
    <w:rsid w:val="00A305AA"/>
    <w:rsid w:val="00A31DFB"/>
    <w:rsid w:val="00A34FE3"/>
    <w:rsid w:val="00A37BE0"/>
    <w:rsid w:val="00A40806"/>
    <w:rsid w:val="00A42FA8"/>
    <w:rsid w:val="00A4570F"/>
    <w:rsid w:val="00A601E2"/>
    <w:rsid w:val="00A6226A"/>
    <w:rsid w:val="00A63562"/>
    <w:rsid w:val="00A8050C"/>
    <w:rsid w:val="00A8721A"/>
    <w:rsid w:val="00A90A3D"/>
    <w:rsid w:val="00A90A93"/>
    <w:rsid w:val="00A94A25"/>
    <w:rsid w:val="00A94AF4"/>
    <w:rsid w:val="00A954AD"/>
    <w:rsid w:val="00AA3A4A"/>
    <w:rsid w:val="00AA46F3"/>
    <w:rsid w:val="00AA5529"/>
    <w:rsid w:val="00AB34A9"/>
    <w:rsid w:val="00AB6082"/>
    <w:rsid w:val="00AB78CF"/>
    <w:rsid w:val="00AC396B"/>
    <w:rsid w:val="00AC4BBD"/>
    <w:rsid w:val="00AD06B4"/>
    <w:rsid w:val="00AD60C6"/>
    <w:rsid w:val="00AE5078"/>
    <w:rsid w:val="00AE798B"/>
    <w:rsid w:val="00AF1225"/>
    <w:rsid w:val="00AF4C05"/>
    <w:rsid w:val="00B04725"/>
    <w:rsid w:val="00B12281"/>
    <w:rsid w:val="00B15122"/>
    <w:rsid w:val="00B1733A"/>
    <w:rsid w:val="00B216B0"/>
    <w:rsid w:val="00B337A8"/>
    <w:rsid w:val="00B34DEB"/>
    <w:rsid w:val="00B43E47"/>
    <w:rsid w:val="00B474E2"/>
    <w:rsid w:val="00B522E8"/>
    <w:rsid w:val="00B62E63"/>
    <w:rsid w:val="00B666EF"/>
    <w:rsid w:val="00B83AAA"/>
    <w:rsid w:val="00B83B68"/>
    <w:rsid w:val="00B8431A"/>
    <w:rsid w:val="00B87147"/>
    <w:rsid w:val="00B929E2"/>
    <w:rsid w:val="00B953DB"/>
    <w:rsid w:val="00B97876"/>
    <w:rsid w:val="00B97DE7"/>
    <w:rsid w:val="00BA0D3E"/>
    <w:rsid w:val="00BA40C6"/>
    <w:rsid w:val="00BA476B"/>
    <w:rsid w:val="00BA4A97"/>
    <w:rsid w:val="00BA4DE4"/>
    <w:rsid w:val="00BB4E00"/>
    <w:rsid w:val="00BB6275"/>
    <w:rsid w:val="00BC3DFC"/>
    <w:rsid w:val="00BC538F"/>
    <w:rsid w:val="00BD4027"/>
    <w:rsid w:val="00BD7522"/>
    <w:rsid w:val="00BE27F1"/>
    <w:rsid w:val="00C03D5C"/>
    <w:rsid w:val="00C1378C"/>
    <w:rsid w:val="00C14819"/>
    <w:rsid w:val="00C1512C"/>
    <w:rsid w:val="00C16DBB"/>
    <w:rsid w:val="00C31552"/>
    <w:rsid w:val="00C36AD8"/>
    <w:rsid w:val="00C40DE6"/>
    <w:rsid w:val="00C43A1F"/>
    <w:rsid w:val="00C52301"/>
    <w:rsid w:val="00C60B01"/>
    <w:rsid w:val="00C629AD"/>
    <w:rsid w:val="00C6307F"/>
    <w:rsid w:val="00C67C41"/>
    <w:rsid w:val="00C71535"/>
    <w:rsid w:val="00C73A49"/>
    <w:rsid w:val="00C8125C"/>
    <w:rsid w:val="00C92DB1"/>
    <w:rsid w:val="00C936ED"/>
    <w:rsid w:val="00C95D95"/>
    <w:rsid w:val="00CA361C"/>
    <w:rsid w:val="00CA427D"/>
    <w:rsid w:val="00CA5ED8"/>
    <w:rsid w:val="00CB12EC"/>
    <w:rsid w:val="00CC7D04"/>
    <w:rsid w:val="00CE2D15"/>
    <w:rsid w:val="00CE58B6"/>
    <w:rsid w:val="00CF4C98"/>
    <w:rsid w:val="00CF66A0"/>
    <w:rsid w:val="00D06D59"/>
    <w:rsid w:val="00D06DD4"/>
    <w:rsid w:val="00D16E7F"/>
    <w:rsid w:val="00D265ED"/>
    <w:rsid w:val="00D27964"/>
    <w:rsid w:val="00D329E0"/>
    <w:rsid w:val="00D4260E"/>
    <w:rsid w:val="00D4269D"/>
    <w:rsid w:val="00D44873"/>
    <w:rsid w:val="00D4631D"/>
    <w:rsid w:val="00D46E72"/>
    <w:rsid w:val="00D46EA9"/>
    <w:rsid w:val="00D47021"/>
    <w:rsid w:val="00D47704"/>
    <w:rsid w:val="00D500F1"/>
    <w:rsid w:val="00D50AFF"/>
    <w:rsid w:val="00D515FD"/>
    <w:rsid w:val="00D52BAA"/>
    <w:rsid w:val="00D56301"/>
    <w:rsid w:val="00D704A1"/>
    <w:rsid w:val="00D71AB2"/>
    <w:rsid w:val="00D745D8"/>
    <w:rsid w:val="00D75764"/>
    <w:rsid w:val="00D762AE"/>
    <w:rsid w:val="00D76E02"/>
    <w:rsid w:val="00D83544"/>
    <w:rsid w:val="00D904B7"/>
    <w:rsid w:val="00D94F45"/>
    <w:rsid w:val="00D96EC2"/>
    <w:rsid w:val="00DA05B2"/>
    <w:rsid w:val="00DB4687"/>
    <w:rsid w:val="00DC0429"/>
    <w:rsid w:val="00DC1C0C"/>
    <w:rsid w:val="00DC361A"/>
    <w:rsid w:val="00DC5876"/>
    <w:rsid w:val="00DC6928"/>
    <w:rsid w:val="00DC7C07"/>
    <w:rsid w:val="00DD12FB"/>
    <w:rsid w:val="00DD32A2"/>
    <w:rsid w:val="00DD7792"/>
    <w:rsid w:val="00DE69D7"/>
    <w:rsid w:val="00DF3215"/>
    <w:rsid w:val="00E01C27"/>
    <w:rsid w:val="00E02AEB"/>
    <w:rsid w:val="00E03324"/>
    <w:rsid w:val="00E105CC"/>
    <w:rsid w:val="00E1209C"/>
    <w:rsid w:val="00E16449"/>
    <w:rsid w:val="00E21347"/>
    <w:rsid w:val="00E236C2"/>
    <w:rsid w:val="00E32929"/>
    <w:rsid w:val="00E36557"/>
    <w:rsid w:val="00E4201B"/>
    <w:rsid w:val="00E50705"/>
    <w:rsid w:val="00E50A18"/>
    <w:rsid w:val="00E50A87"/>
    <w:rsid w:val="00E51513"/>
    <w:rsid w:val="00E55CE5"/>
    <w:rsid w:val="00E572E5"/>
    <w:rsid w:val="00E62543"/>
    <w:rsid w:val="00E628C1"/>
    <w:rsid w:val="00E6322B"/>
    <w:rsid w:val="00E651F7"/>
    <w:rsid w:val="00E70C81"/>
    <w:rsid w:val="00E71760"/>
    <w:rsid w:val="00E720B2"/>
    <w:rsid w:val="00E87A82"/>
    <w:rsid w:val="00E93E36"/>
    <w:rsid w:val="00EA483E"/>
    <w:rsid w:val="00EA4EF0"/>
    <w:rsid w:val="00EA5E0C"/>
    <w:rsid w:val="00EA602B"/>
    <w:rsid w:val="00EB056A"/>
    <w:rsid w:val="00EB4641"/>
    <w:rsid w:val="00EB6187"/>
    <w:rsid w:val="00EB6A9B"/>
    <w:rsid w:val="00EC28D5"/>
    <w:rsid w:val="00EC50DA"/>
    <w:rsid w:val="00ED1534"/>
    <w:rsid w:val="00ED628B"/>
    <w:rsid w:val="00EE053E"/>
    <w:rsid w:val="00EE2C2B"/>
    <w:rsid w:val="00EE5703"/>
    <w:rsid w:val="00EF0111"/>
    <w:rsid w:val="00EF04E0"/>
    <w:rsid w:val="00F02967"/>
    <w:rsid w:val="00F061BA"/>
    <w:rsid w:val="00F1268B"/>
    <w:rsid w:val="00F228A3"/>
    <w:rsid w:val="00F34857"/>
    <w:rsid w:val="00F367B5"/>
    <w:rsid w:val="00F417AF"/>
    <w:rsid w:val="00F466D7"/>
    <w:rsid w:val="00F510B3"/>
    <w:rsid w:val="00F51F08"/>
    <w:rsid w:val="00F53C0B"/>
    <w:rsid w:val="00F639D2"/>
    <w:rsid w:val="00F7434D"/>
    <w:rsid w:val="00F80ACD"/>
    <w:rsid w:val="00F82769"/>
    <w:rsid w:val="00F83D31"/>
    <w:rsid w:val="00F83DA5"/>
    <w:rsid w:val="00F8509E"/>
    <w:rsid w:val="00F87CA5"/>
    <w:rsid w:val="00F907B1"/>
    <w:rsid w:val="00F9284D"/>
    <w:rsid w:val="00F93DE5"/>
    <w:rsid w:val="00F95F3C"/>
    <w:rsid w:val="00F97A4C"/>
    <w:rsid w:val="00F97EDB"/>
    <w:rsid w:val="00FA4CC5"/>
    <w:rsid w:val="00FA4E6A"/>
    <w:rsid w:val="00FB380B"/>
    <w:rsid w:val="00FB6D6D"/>
    <w:rsid w:val="00FB7CE0"/>
    <w:rsid w:val="00FC11A5"/>
    <w:rsid w:val="00FC284F"/>
    <w:rsid w:val="00FC7A53"/>
    <w:rsid w:val="00FD1642"/>
    <w:rsid w:val="00FD7635"/>
    <w:rsid w:val="00FE2A51"/>
    <w:rsid w:val="00FE2E6C"/>
    <w:rsid w:val="00FE467E"/>
    <w:rsid w:val="00FF056D"/>
    <w:rsid w:val="00FF0BB8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D742"/>
  <w15:docId w15:val="{4AC2A25C-696A-4452-91E3-20A5BC24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5C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Летунов Александр Анатольевич</dc:creator>
  <cp:lastModifiedBy>Реуцкая Алина Руслановна</cp:lastModifiedBy>
  <cp:revision>5</cp:revision>
  <cp:lastPrinted>2024-06-06T11:11:00Z</cp:lastPrinted>
  <dcterms:created xsi:type="dcterms:W3CDTF">2025-06-17T14:04:00Z</dcterms:created>
  <dcterms:modified xsi:type="dcterms:W3CDTF">2025-07-09T12:24:00Z</dcterms:modified>
</cp:coreProperties>
</file>